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5741" w:rsidRPr="00B55741" w:rsidRDefault="00B55741" w:rsidP="00B55741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</w:rPr>
      </w:pPr>
    </w:p>
    <w:p w:rsidR="00B55741" w:rsidRPr="00B55741" w:rsidRDefault="00B55741" w:rsidP="00B55741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B55741">
        <w:rPr>
          <w:rFonts w:ascii="Times New Roman" w:hAnsi="Times New Roman"/>
          <w:b/>
          <w:sz w:val="24"/>
          <w:szCs w:val="24"/>
        </w:rPr>
        <w:t xml:space="preserve">БЛАНК  К ОТВЕТАМ </w:t>
      </w:r>
    </w:p>
    <w:p w:rsidR="00B55741" w:rsidRPr="00B55741" w:rsidRDefault="00B55741" w:rsidP="00B557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</w:p>
    <w:p w:rsidR="00B55741" w:rsidRPr="00B55741" w:rsidRDefault="00B55741" w:rsidP="00B557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55741">
        <w:rPr>
          <w:rFonts w:ascii="Times New Roman" w:hAnsi="Times New Roman"/>
          <w:b/>
          <w:bCs/>
          <w:sz w:val="24"/>
          <w:szCs w:val="24"/>
        </w:rPr>
        <w:t>ВСЕРОССИЙСКАЯ ОЛИМПИАДА ШКОЛЬНИКОВ</w:t>
      </w:r>
    </w:p>
    <w:p w:rsidR="00B55741" w:rsidRPr="00B55741" w:rsidRDefault="00B55741" w:rsidP="00B557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55741">
        <w:rPr>
          <w:rFonts w:ascii="Times New Roman" w:hAnsi="Times New Roman"/>
          <w:b/>
          <w:bCs/>
          <w:sz w:val="24"/>
          <w:szCs w:val="24"/>
        </w:rPr>
        <w:t>МУНИЦИПАЛЬНЫЙ ЭТАП</w:t>
      </w:r>
    </w:p>
    <w:p w:rsidR="00B55741" w:rsidRPr="00B55741" w:rsidRDefault="00B55741" w:rsidP="00B557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55741">
        <w:rPr>
          <w:rFonts w:ascii="Times New Roman" w:hAnsi="Times New Roman"/>
          <w:b/>
          <w:bCs/>
          <w:sz w:val="24"/>
          <w:szCs w:val="24"/>
        </w:rPr>
        <w:t>9-11 классы</w:t>
      </w:r>
    </w:p>
    <w:p w:rsidR="00B55741" w:rsidRPr="00B55741" w:rsidRDefault="00B55741" w:rsidP="00B557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55741">
        <w:rPr>
          <w:rFonts w:ascii="Times New Roman" w:hAnsi="Times New Roman"/>
          <w:b/>
          <w:bCs/>
          <w:sz w:val="24"/>
          <w:szCs w:val="24"/>
        </w:rPr>
        <w:t>ТЕОРЕТИКО-МЕТОДИЧЕСКОЕ ЗАДАНИЕ</w:t>
      </w:r>
    </w:p>
    <w:p w:rsidR="00B55741" w:rsidRPr="00B55741" w:rsidRDefault="00B55741" w:rsidP="00B55741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8"/>
        <w:gridCol w:w="2426"/>
        <w:gridCol w:w="1263"/>
        <w:gridCol w:w="1075"/>
        <w:gridCol w:w="1076"/>
        <w:gridCol w:w="1076"/>
        <w:gridCol w:w="1222"/>
      </w:tblGrid>
      <w:tr w:rsidR="00AC0762" w:rsidRPr="00B55741" w:rsidTr="00955929">
        <w:trPr>
          <w:trHeight w:val="577"/>
        </w:trPr>
        <w:tc>
          <w:tcPr>
            <w:tcW w:w="1468" w:type="dxa"/>
          </w:tcPr>
          <w:p w:rsidR="00B55741" w:rsidRPr="00B55741" w:rsidRDefault="00B55741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55741">
              <w:rPr>
                <w:rFonts w:ascii="Times New Roman" w:eastAsia="Times New Roman" w:hAnsi="Times New Roman"/>
                <w:sz w:val="28"/>
                <w:szCs w:val="28"/>
              </w:rPr>
              <w:t>Номер вопроса</w:t>
            </w:r>
          </w:p>
        </w:tc>
        <w:tc>
          <w:tcPr>
            <w:tcW w:w="2426" w:type="dxa"/>
          </w:tcPr>
          <w:p w:rsidR="00B55741" w:rsidRPr="00B55741" w:rsidRDefault="00B55741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55741">
              <w:rPr>
                <w:rFonts w:ascii="Times New Roman" w:eastAsia="Times New Roman" w:hAnsi="Times New Roman"/>
                <w:sz w:val="28"/>
                <w:szCs w:val="28"/>
              </w:rPr>
              <w:t>Ответ</w:t>
            </w:r>
          </w:p>
        </w:tc>
        <w:tc>
          <w:tcPr>
            <w:tcW w:w="1263" w:type="dxa"/>
          </w:tcPr>
          <w:p w:rsidR="00B55741" w:rsidRPr="00B55741" w:rsidRDefault="00B55741" w:rsidP="00B55741">
            <w:pPr>
              <w:tabs>
                <w:tab w:val="left" w:pos="1515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55741">
              <w:rPr>
                <w:rFonts w:ascii="Times New Roman" w:eastAsia="Times New Roman" w:hAnsi="Times New Roman"/>
                <w:sz w:val="28"/>
                <w:szCs w:val="28"/>
              </w:rPr>
              <w:t>Номер вопроса</w:t>
            </w:r>
          </w:p>
        </w:tc>
        <w:tc>
          <w:tcPr>
            <w:tcW w:w="4449" w:type="dxa"/>
            <w:gridSpan w:val="4"/>
          </w:tcPr>
          <w:p w:rsidR="00B55741" w:rsidRPr="00B55741" w:rsidRDefault="00B55741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55741">
              <w:rPr>
                <w:rFonts w:ascii="Times New Roman" w:eastAsia="Times New Roman" w:hAnsi="Times New Roman"/>
                <w:sz w:val="28"/>
                <w:szCs w:val="28"/>
              </w:rPr>
              <w:t>Ответ</w:t>
            </w:r>
          </w:p>
        </w:tc>
      </w:tr>
      <w:tr w:rsidR="00AC0762" w:rsidRPr="00B55741" w:rsidTr="00955929">
        <w:trPr>
          <w:trHeight w:val="577"/>
        </w:trPr>
        <w:tc>
          <w:tcPr>
            <w:tcW w:w="1468" w:type="dxa"/>
          </w:tcPr>
          <w:p w:rsidR="00B55741" w:rsidRPr="00B55741" w:rsidRDefault="00B55741" w:rsidP="00B55741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26" w:type="dxa"/>
          </w:tcPr>
          <w:p w:rsidR="00B55741" w:rsidRPr="00B55741" w:rsidRDefault="00B55741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3" w:type="dxa"/>
            <w:vAlign w:val="center"/>
          </w:tcPr>
          <w:p w:rsidR="00B55741" w:rsidRPr="00B55741" w:rsidRDefault="00B55741" w:rsidP="00B55741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449" w:type="dxa"/>
            <w:gridSpan w:val="4"/>
          </w:tcPr>
          <w:p w:rsidR="00B55741" w:rsidRPr="00B55741" w:rsidRDefault="00B55741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C0762" w:rsidRPr="00B55741" w:rsidTr="00955929">
        <w:trPr>
          <w:trHeight w:val="577"/>
        </w:trPr>
        <w:tc>
          <w:tcPr>
            <w:tcW w:w="1468" w:type="dxa"/>
          </w:tcPr>
          <w:p w:rsidR="00B55741" w:rsidRPr="00B55741" w:rsidRDefault="00B55741" w:rsidP="00B55741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26" w:type="dxa"/>
          </w:tcPr>
          <w:p w:rsidR="00B55741" w:rsidRPr="00B55741" w:rsidRDefault="00B55741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3" w:type="dxa"/>
            <w:vAlign w:val="center"/>
          </w:tcPr>
          <w:p w:rsidR="00B55741" w:rsidRPr="00B55741" w:rsidRDefault="00B55741" w:rsidP="00B55741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449" w:type="dxa"/>
            <w:gridSpan w:val="4"/>
          </w:tcPr>
          <w:p w:rsidR="00B55741" w:rsidRPr="00B55741" w:rsidRDefault="00B55741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C0762" w:rsidRPr="00B55741" w:rsidTr="00955929">
        <w:trPr>
          <w:trHeight w:val="577"/>
        </w:trPr>
        <w:tc>
          <w:tcPr>
            <w:tcW w:w="1468" w:type="dxa"/>
          </w:tcPr>
          <w:p w:rsidR="00B55741" w:rsidRPr="00B55741" w:rsidRDefault="00B55741" w:rsidP="00B55741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26" w:type="dxa"/>
          </w:tcPr>
          <w:p w:rsidR="00B55741" w:rsidRPr="00B55741" w:rsidRDefault="00B55741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3" w:type="dxa"/>
            <w:vAlign w:val="center"/>
          </w:tcPr>
          <w:p w:rsidR="00B55741" w:rsidRPr="00B55741" w:rsidRDefault="00B55741" w:rsidP="00B55741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449" w:type="dxa"/>
            <w:gridSpan w:val="4"/>
          </w:tcPr>
          <w:p w:rsidR="00B55741" w:rsidRPr="00B55741" w:rsidRDefault="00B55741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C0762" w:rsidRPr="00B55741" w:rsidTr="00955929">
        <w:trPr>
          <w:trHeight w:val="577"/>
        </w:trPr>
        <w:tc>
          <w:tcPr>
            <w:tcW w:w="1468" w:type="dxa"/>
          </w:tcPr>
          <w:p w:rsidR="00B55741" w:rsidRPr="00B55741" w:rsidRDefault="00B55741" w:rsidP="00B55741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26" w:type="dxa"/>
          </w:tcPr>
          <w:p w:rsidR="00B55741" w:rsidRPr="00B55741" w:rsidRDefault="00B55741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3" w:type="dxa"/>
            <w:vAlign w:val="center"/>
          </w:tcPr>
          <w:p w:rsidR="00B55741" w:rsidRPr="00B55741" w:rsidRDefault="00B55741" w:rsidP="00B55741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449" w:type="dxa"/>
            <w:gridSpan w:val="4"/>
          </w:tcPr>
          <w:p w:rsidR="00B55741" w:rsidRPr="00B55741" w:rsidRDefault="00B55741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C0762" w:rsidRPr="00B55741" w:rsidTr="00955929">
        <w:trPr>
          <w:trHeight w:val="577"/>
        </w:trPr>
        <w:tc>
          <w:tcPr>
            <w:tcW w:w="1468" w:type="dxa"/>
          </w:tcPr>
          <w:p w:rsidR="00B55741" w:rsidRPr="00B55741" w:rsidRDefault="00B55741" w:rsidP="00B55741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26" w:type="dxa"/>
          </w:tcPr>
          <w:p w:rsidR="00B55741" w:rsidRPr="00B55741" w:rsidRDefault="00B55741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3" w:type="dxa"/>
            <w:vAlign w:val="center"/>
          </w:tcPr>
          <w:p w:rsidR="00B55741" w:rsidRPr="00B55741" w:rsidRDefault="00B55741" w:rsidP="00B55741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449" w:type="dxa"/>
            <w:gridSpan w:val="4"/>
          </w:tcPr>
          <w:p w:rsidR="00B55741" w:rsidRPr="00B55741" w:rsidRDefault="00B55741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C0762" w:rsidRPr="00B55741" w:rsidTr="00955929">
        <w:trPr>
          <w:trHeight w:val="577"/>
        </w:trPr>
        <w:tc>
          <w:tcPr>
            <w:tcW w:w="1468" w:type="dxa"/>
          </w:tcPr>
          <w:p w:rsidR="00B55741" w:rsidRPr="00B55741" w:rsidRDefault="00B55741" w:rsidP="00B55741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26" w:type="dxa"/>
          </w:tcPr>
          <w:p w:rsidR="00B55741" w:rsidRPr="00B55741" w:rsidRDefault="00B55741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3" w:type="dxa"/>
            <w:vAlign w:val="center"/>
          </w:tcPr>
          <w:p w:rsidR="00B55741" w:rsidRPr="00B55741" w:rsidRDefault="00B55741" w:rsidP="00B55741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449" w:type="dxa"/>
            <w:gridSpan w:val="4"/>
          </w:tcPr>
          <w:p w:rsidR="00B55741" w:rsidRPr="00B55741" w:rsidRDefault="00B55741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C0762" w:rsidRPr="00B55741" w:rsidTr="00955929">
        <w:trPr>
          <w:trHeight w:val="577"/>
        </w:trPr>
        <w:tc>
          <w:tcPr>
            <w:tcW w:w="1468" w:type="dxa"/>
          </w:tcPr>
          <w:p w:rsidR="00B55741" w:rsidRPr="00B55741" w:rsidRDefault="00B55741" w:rsidP="00B55741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26" w:type="dxa"/>
          </w:tcPr>
          <w:p w:rsidR="00B55741" w:rsidRPr="00B55741" w:rsidRDefault="00B55741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3" w:type="dxa"/>
            <w:vAlign w:val="center"/>
          </w:tcPr>
          <w:p w:rsidR="00B55741" w:rsidRPr="00B55741" w:rsidRDefault="00B55741" w:rsidP="00B55741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449" w:type="dxa"/>
            <w:gridSpan w:val="4"/>
          </w:tcPr>
          <w:p w:rsidR="00B55741" w:rsidRPr="00B55741" w:rsidRDefault="00B55741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C0762" w:rsidRPr="00B55741" w:rsidTr="00955929">
        <w:trPr>
          <w:trHeight w:val="577"/>
        </w:trPr>
        <w:tc>
          <w:tcPr>
            <w:tcW w:w="1468" w:type="dxa"/>
          </w:tcPr>
          <w:p w:rsidR="00B55741" w:rsidRPr="00B55741" w:rsidRDefault="00B55741" w:rsidP="00B55741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26" w:type="dxa"/>
          </w:tcPr>
          <w:p w:rsidR="00B55741" w:rsidRPr="00B55741" w:rsidRDefault="00B55741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3" w:type="dxa"/>
            <w:vAlign w:val="center"/>
          </w:tcPr>
          <w:p w:rsidR="00B55741" w:rsidRPr="00B55741" w:rsidRDefault="00B55741" w:rsidP="00B55741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449" w:type="dxa"/>
            <w:gridSpan w:val="4"/>
          </w:tcPr>
          <w:p w:rsidR="00B55741" w:rsidRPr="00B55741" w:rsidRDefault="00B55741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C0762" w:rsidRPr="00B55741" w:rsidTr="00955929">
        <w:trPr>
          <w:trHeight w:val="710"/>
        </w:trPr>
        <w:tc>
          <w:tcPr>
            <w:tcW w:w="1468" w:type="dxa"/>
          </w:tcPr>
          <w:p w:rsidR="00330A27" w:rsidRPr="00B55741" w:rsidRDefault="00330A27" w:rsidP="00B55741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26" w:type="dxa"/>
          </w:tcPr>
          <w:p w:rsidR="00330A27" w:rsidRPr="00B55741" w:rsidRDefault="00330A27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3" w:type="dxa"/>
            <w:vAlign w:val="center"/>
          </w:tcPr>
          <w:p w:rsidR="00330A27" w:rsidRPr="00B55741" w:rsidRDefault="00330A27" w:rsidP="00B55741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449" w:type="dxa"/>
            <w:gridSpan w:val="4"/>
          </w:tcPr>
          <w:p w:rsidR="00330A27" w:rsidRPr="00B55741" w:rsidRDefault="00330A27" w:rsidP="00330A27">
            <w:pPr>
              <w:pStyle w:val="a3"/>
              <w:spacing w:after="120" w:line="240" w:lineRule="auto"/>
              <w:ind w:left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C0762" w:rsidRPr="00B55741" w:rsidTr="00955929">
        <w:trPr>
          <w:trHeight w:val="710"/>
        </w:trPr>
        <w:tc>
          <w:tcPr>
            <w:tcW w:w="1468" w:type="dxa"/>
          </w:tcPr>
          <w:p w:rsidR="00330A27" w:rsidRPr="00B55741" w:rsidRDefault="00330A27" w:rsidP="00B55741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26" w:type="dxa"/>
          </w:tcPr>
          <w:p w:rsidR="00330A27" w:rsidRPr="00B55741" w:rsidRDefault="00330A27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3" w:type="dxa"/>
            <w:vAlign w:val="center"/>
          </w:tcPr>
          <w:p w:rsidR="00330A27" w:rsidRPr="00B55741" w:rsidRDefault="00330A27" w:rsidP="00B55741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449" w:type="dxa"/>
            <w:gridSpan w:val="4"/>
            <w:vAlign w:val="center"/>
          </w:tcPr>
          <w:p w:rsidR="00330A27" w:rsidRPr="00B55741" w:rsidRDefault="00330A27" w:rsidP="00955929">
            <w:pPr>
              <w:pStyle w:val="a3"/>
              <w:spacing w:after="120" w:line="240" w:lineRule="auto"/>
              <w:ind w:left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C0762" w:rsidRPr="00B55741" w:rsidTr="00955929">
        <w:trPr>
          <w:trHeight w:val="710"/>
        </w:trPr>
        <w:tc>
          <w:tcPr>
            <w:tcW w:w="1468" w:type="dxa"/>
          </w:tcPr>
          <w:p w:rsidR="00AC0762" w:rsidRPr="00B55741" w:rsidRDefault="00AC0762" w:rsidP="00B55741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26" w:type="dxa"/>
          </w:tcPr>
          <w:p w:rsidR="00AC0762" w:rsidRPr="00B55741" w:rsidRDefault="00AC0762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3" w:type="dxa"/>
            <w:vAlign w:val="center"/>
          </w:tcPr>
          <w:p w:rsidR="00AC0762" w:rsidRPr="00B55741" w:rsidRDefault="00AC0762" w:rsidP="00B55741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449" w:type="dxa"/>
            <w:gridSpan w:val="4"/>
          </w:tcPr>
          <w:p w:rsidR="00AC0762" w:rsidRPr="00B55741" w:rsidRDefault="00AC0762" w:rsidP="00955929">
            <w:pPr>
              <w:pStyle w:val="a3"/>
              <w:spacing w:after="120"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C0762" w:rsidRPr="00B55741" w:rsidTr="008F75E7">
        <w:trPr>
          <w:trHeight w:val="485"/>
        </w:trPr>
        <w:tc>
          <w:tcPr>
            <w:tcW w:w="1468" w:type="dxa"/>
            <w:vMerge w:val="restart"/>
          </w:tcPr>
          <w:p w:rsidR="00AC0762" w:rsidRPr="00B55741" w:rsidRDefault="00AC0762" w:rsidP="00B55741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26" w:type="dxa"/>
            <w:vMerge w:val="restart"/>
          </w:tcPr>
          <w:p w:rsidR="00AC0762" w:rsidRPr="00B55741" w:rsidRDefault="00AC0762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3" w:type="dxa"/>
            <w:vMerge w:val="restart"/>
            <w:vAlign w:val="center"/>
          </w:tcPr>
          <w:p w:rsidR="00AC0762" w:rsidRPr="00B55741" w:rsidRDefault="00AC0762" w:rsidP="00B55741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75" w:type="dxa"/>
            <w:vAlign w:val="center"/>
          </w:tcPr>
          <w:p w:rsidR="00AC0762" w:rsidRPr="00B55741" w:rsidRDefault="00AC0762" w:rsidP="00AC076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76" w:type="dxa"/>
            <w:vAlign w:val="center"/>
          </w:tcPr>
          <w:p w:rsidR="00AC0762" w:rsidRPr="00B55741" w:rsidRDefault="00AC0762" w:rsidP="00AC076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76" w:type="dxa"/>
            <w:vAlign w:val="center"/>
          </w:tcPr>
          <w:p w:rsidR="00AC0762" w:rsidRPr="00B55741" w:rsidRDefault="00AC0762" w:rsidP="00AC076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22" w:type="dxa"/>
            <w:vAlign w:val="center"/>
          </w:tcPr>
          <w:p w:rsidR="00AC0762" w:rsidRPr="00B55741" w:rsidRDefault="00AC0762" w:rsidP="00AC076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AC0762" w:rsidRPr="00B55741" w:rsidTr="008F75E7">
        <w:trPr>
          <w:trHeight w:val="705"/>
        </w:trPr>
        <w:tc>
          <w:tcPr>
            <w:tcW w:w="1468" w:type="dxa"/>
            <w:vMerge/>
          </w:tcPr>
          <w:p w:rsidR="00AC0762" w:rsidRPr="00B55741" w:rsidRDefault="00AC0762" w:rsidP="00B55741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26" w:type="dxa"/>
            <w:vMerge/>
          </w:tcPr>
          <w:p w:rsidR="00AC0762" w:rsidRDefault="00AC0762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  <w:vAlign w:val="center"/>
          </w:tcPr>
          <w:p w:rsidR="00AC0762" w:rsidRPr="00B55741" w:rsidRDefault="00AC0762" w:rsidP="00B55741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75" w:type="dxa"/>
          </w:tcPr>
          <w:p w:rsidR="00AC0762" w:rsidRPr="00955929" w:rsidRDefault="00AC0762" w:rsidP="00955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076" w:type="dxa"/>
          </w:tcPr>
          <w:p w:rsidR="00AC0762" w:rsidRPr="00955929" w:rsidRDefault="00AC0762" w:rsidP="00955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076" w:type="dxa"/>
          </w:tcPr>
          <w:p w:rsidR="00AC0762" w:rsidRPr="00955929" w:rsidRDefault="00AC0762" w:rsidP="00955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222" w:type="dxa"/>
          </w:tcPr>
          <w:p w:rsidR="00AC0762" w:rsidRPr="00955929" w:rsidRDefault="00AC0762" w:rsidP="00955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AC0762" w:rsidRPr="00B55741" w:rsidTr="008F75E7">
        <w:trPr>
          <w:trHeight w:val="403"/>
        </w:trPr>
        <w:tc>
          <w:tcPr>
            <w:tcW w:w="1468" w:type="dxa"/>
            <w:vMerge w:val="restart"/>
          </w:tcPr>
          <w:p w:rsidR="00AC0762" w:rsidRPr="00B55741" w:rsidRDefault="00AC0762" w:rsidP="00B55741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26" w:type="dxa"/>
            <w:vMerge w:val="restart"/>
          </w:tcPr>
          <w:p w:rsidR="00AC0762" w:rsidRPr="00B55741" w:rsidRDefault="00AC0762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3" w:type="dxa"/>
            <w:vMerge w:val="restart"/>
            <w:vAlign w:val="center"/>
          </w:tcPr>
          <w:p w:rsidR="00AC0762" w:rsidRPr="00B55741" w:rsidRDefault="00AC0762" w:rsidP="00B55741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75" w:type="dxa"/>
          </w:tcPr>
          <w:p w:rsidR="00AC0762" w:rsidRPr="00B55741" w:rsidRDefault="00AC0762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76" w:type="dxa"/>
          </w:tcPr>
          <w:p w:rsidR="00AC0762" w:rsidRPr="00B55741" w:rsidRDefault="00AC0762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76" w:type="dxa"/>
          </w:tcPr>
          <w:p w:rsidR="00AC0762" w:rsidRPr="00B55741" w:rsidRDefault="00AC0762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22" w:type="dxa"/>
          </w:tcPr>
          <w:p w:rsidR="00AC0762" w:rsidRPr="00B55741" w:rsidRDefault="00AC0762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AC0762" w:rsidRPr="00B55741" w:rsidTr="008F75E7">
        <w:trPr>
          <w:trHeight w:val="707"/>
        </w:trPr>
        <w:tc>
          <w:tcPr>
            <w:tcW w:w="1468" w:type="dxa"/>
            <w:vMerge/>
          </w:tcPr>
          <w:p w:rsidR="00AC0762" w:rsidRPr="00B55741" w:rsidRDefault="00AC0762" w:rsidP="00B55741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26" w:type="dxa"/>
            <w:vMerge/>
          </w:tcPr>
          <w:p w:rsidR="00AC0762" w:rsidRDefault="00AC0762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  <w:vAlign w:val="center"/>
          </w:tcPr>
          <w:p w:rsidR="00AC0762" w:rsidRPr="00B55741" w:rsidRDefault="00AC0762" w:rsidP="00B55741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75" w:type="dxa"/>
          </w:tcPr>
          <w:p w:rsidR="00AC0762" w:rsidRPr="00955929" w:rsidRDefault="00AC0762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076" w:type="dxa"/>
          </w:tcPr>
          <w:p w:rsidR="00AC0762" w:rsidRPr="00955929" w:rsidRDefault="00AC0762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076" w:type="dxa"/>
          </w:tcPr>
          <w:p w:rsidR="00AC0762" w:rsidRPr="00955929" w:rsidRDefault="00AC0762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222" w:type="dxa"/>
          </w:tcPr>
          <w:p w:rsidR="00AC0762" w:rsidRPr="00B55741" w:rsidRDefault="00AC0762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C0762" w:rsidRPr="00B55741" w:rsidTr="00955929">
        <w:trPr>
          <w:trHeight w:val="152"/>
        </w:trPr>
        <w:tc>
          <w:tcPr>
            <w:tcW w:w="1468" w:type="dxa"/>
            <w:vMerge w:val="restart"/>
          </w:tcPr>
          <w:p w:rsidR="00AC0762" w:rsidRPr="00B55741" w:rsidRDefault="00AC0762" w:rsidP="00B55741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26" w:type="dxa"/>
            <w:vMerge w:val="restart"/>
          </w:tcPr>
          <w:p w:rsidR="00AC0762" w:rsidRPr="00B55741" w:rsidRDefault="00AC0762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3" w:type="dxa"/>
            <w:vMerge w:val="restart"/>
            <w:vAlign w:val="center"/>
          </w:tcPr>
          <w:p w:rsidR="00AC0762" w:rsidRPr="00B55741" w:rsidRDefault="00AC0762" w:rsidP="00B55741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75" w:type="dxa"/>
          </w:tcPr>
          <w:p w:rsidR="00AC0762" w:rsidRPr="00B55741" w:rsidRDefault="00AC0762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76" w:type="dxa"/>
          </w:tcPr>
          <w:p w:rsidR="00AC0762" w:rsidRPr="00B55741" w:rsidRDefault="00AC0762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76" w:type="dxa"/>
          </w:tcPr>
          <w:p w:rsidR="00AC0762" w:rsidRPr="00B55741" w:rsidRDefault="00AC0762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22" w:type="dxa"/>
          </w:tcPr>
          <w:p w:rsidR="00AC0762" w:rsidRPr="00B55741" w:rsidRDefault="00AC0762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AC0762" w:rsidRPr="00B55741" w:rsidTr="008F75E7">
        <w:trPr>
          <w:trHeight w:val="623"/>
        </w:trPr>
        <w:tc>
          <w:tcPr>
            <w:tcW w:w="1468" w:type="dxa"/>
            <w:vMerge/>
          </w:tcPr>
          <w:p w:rsidR="00AC0762" w:rsidRPr="00B55741" w:rsidRDefault="00AC0762" w:rsidP="00B55741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26" w:type="dxa"/>
            <w:vMerge/>
          </w:tcPr>
          <w:p w:rsidR="00AC0762" w:rsidRDefault="00AC0762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  <w:vAlign w:val="center"/>
          </w:tcPr>
          <w:p w:rsidR="00AC0762" w:rsidRPr="00B55741" w:rsidRDefault="00AC0762" w:rsidP="00B55741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75" w:type="dxa"/>
          </w:tcPr>
          <w:p w:rsidR="00AC0762" w:rsidRPr="00955929" w:rsidRDefault="00AC0762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076" w:type="dxa"/>
          </w:tcPr>
          <w:p w:rsidR="00AC0762" w:rsidRPr="00955929" w:rsidRDefault="00AC0762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076" w:type="dxa"/>
          </w:tcPr>
          <w:p w:rsidR="00AC0762" w:rsidRPr="00955929" w:rsidRDefault="00AC0762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222" w:type="dxa"/>
          </w:tcPr>
          <w:p w:rsidR="00AC0762" w:rsidRPr="00955929" w:rsidRDefault="00AC0762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</w:tbl>
    <w:p w:rsidR="00B55741" w:rsidRDefault="00B55741" w:rsidP="00B55741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</w:rPr>
      </w:pPr>
    </w:p>
    <w:p w:rsidR="008F75E7" w:rsidRDefault="008F75E7" w:rsidP="00B55741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</w:rPr>
      </w:pPr>
    </w:p>
    <w:p w:rsidR="008F75E7" w:rsidRDefault="008F75E7" w:rsidP="00B55741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</w:rPr>
      </w:pPr>
    </w:p>
    <w:p w:rsidR="00B55741" w:rsidRDefault="00B55741" w:rsidP="00B5574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Графическое </w:t>
      </w:r>
      <w:r w:rsidR="007D510F">
        <w:rPr>
          <w:rFonts w:ascii="Times New Roman" w:hAnsi="Times New Roman"/>
          <w:b/>
          <w:bCs/>
          <w:sz w:val="24"/>
          <w:szCs w:val="24"/>
        </w:rPr>
        <w:t>изображение исходных</w:t>
      </w:r>
      <w:r>
        <w:rPr>
          <w:rFonts w:ascii="Times New Roman" w:hAnsi="Times New Roman"/>
          <w:b/>
          <w:bCs/>
          <w:sz w:val="24"/>
          <w:szCs w:val="24"/>
        </w:rPr>
        <w:t xml:space="preserve"> положений</w:t>
      </w:r>
    </w:p>
    <w:p w:rsidR="00330A27" w:rsidRDefault="00330A27" w:rsidP="00330A27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2"/>
        <w:gridCol w:w="4283"/>
      </w:tblGrid>
      <w:tr w:rsidR="0093199D" w:rsidRPr="00330A27" w:rsidTr="008F75E7">
        <w:trPr>
          <w:trHeight w:val="989"/>
        </w:trPr>
        <w:tc>
          <w:tcPr>
            <w:tcW w:w="4448" w:type="dxa"/>
            <w:shd w:val="clear" w:color="auto" w:fill="auto"/>
          </w:tcPr>
          <w:p w:rsidR="0093199D" w:rsidRPr="00330A27" w:rsidRDefault="0093199D" w:rsidP="009319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0A27">
              <w:rPr>
                <w:rFonts w:ascii="Times New Roman" w:hAnsi="Times New Roman"/>
                <w:sz w:val="24"/>
                <w:szCs w:val="24"/>
              </w:rPr>
              <w:t>Рис.1</w:t>
            </w:r>
          </w:p>
        </w:tc>
        <w:tc>
          <w:tcPr>
            <w:tcW w:w="4403" w:type="dxa"/>
            <w:shd w:val="clear" w:color="auto" w:fill="auto"/>
          </w:tcPr>
          <w:p w:rsidR="0093199D" w:rsidRPr="00955929" w:rsidRDefault="0093199D" w:rsidP="009319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199D" w:rsidRPr="00330A27" w:rsidTr="008F75E7">
        <w:trPr>
          <w:trHeight w:val="846"/>
        </w:trPr>
        <w:tc>
          <w:tcPr>
            <w:tcW w:w="4448" w:type="dxa"/>
            <w:shd w:val="clear" w:color="auto" w:fill="auto"/>
          </w:tcPr>
          <w:p w:rsidR="0093199D" w:rsidRPr="00330A27" w:rsidRDefault="0093199D" w:rsidP="009319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0A27">
              <w:rPr>
                <w:rFonts w:ascii="Times New Roman" w:hAnsi="Times New Roman"/>
                <w:sz w:val="24"/>
                <w:szCs w:val="24"/>
              </w:rPr>
              <w:t>Рис.2</w:t>
            </w:r>
          </w:p>
        </w:tc>
        <w:tc>
          <w:tcPr>
            <w:tcW w:w="4403" w:type="dxa"/>
            <w:shd w:val="clear" w:color="auto" w:fill="auto"/>
          </w:tcPr>
          <w:p w:rsidR="0093199D" w:rsidRPr="00955929" w:rsidRDefault="0093199D" w:rsidP="009319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5929" w:rsidRPr="00330A27" w:rsidTr="008F75E7">
        <w:trPr>
          <w:trHeight w:val="845"/>
        </w:trPr>
        <w:tc>
          <w:tcPr>
            <w:tcW w:w="4448" w:type="dxa"/>
            <w:shd w:val="clear" w:color="auto" w:fill="auto"/>
          </w:tcPr>
          <w:p w:rsidR="00955929" w:rsidRPr="00330A27" w:rsidRDefault="00955929" w:rsidP="009559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0A27">
              <w:rPr>
                <w:rFonts w:ascii="Times New Roman" w:hAnsi="Times New Roman"/>
                <w:sz w:val="24"/>
                <w:szCs w:val="24"/>
              </w:rPr>
              <w:t>Рис.3</w:t>
            </w:r>
          </w:p>
        </w:tc>
        <w:tc>
          <w:tcPr>
            <w:tcW w:w="4403" w:type="dxa"/>
            <w:shd w:val="clear" w:color="auto" w:fill="auto"/>
          </w:tcPr>
          <w:p w:rsidR="00955929" w:rsidRPr="001C0323" w:rsidRDefault="00955929" w:rsidP="009559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55929" w:rsidRPr="00330A27" w:rsidTr="008F75E7">
        <w:trPr>
          <w:trHeight w:val="984"/>
        </w:trPr>
        <w:tc>
          <w:tcPr>
            <w:tcW w:w="4448" w:type="dxa"/>
            <w:shd w:val="clear" w:color="auto" w:fill="auto"/>
          </w:tcPr>
          <w:p w:rsidR="00955929" w:rsidRPr="00330A27" w:rsidRDefault="00955929" w:rsidP="009559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0A27">
              <w:rPr>
                <w:rFonts w:ascii="Times New Roman" w:hAnsi="Times New Roman"/>
                <w:sz w:val="24"/>
                <w:szCs w:val="24"/>
              </w:rPr>
              <w:t>Рис.4</w:t>
            </w:r>
          </w:p>
        </w:tc>
        <w:tc>
          <w:tcPr>
            <w:tcW w:w="4403" w:type="dxa"/>
            <w:shd w:val="clear" w:color="auto" w:fill="auto"/>
          </w:tcPr>
          <w:p w:rsidR="00955929" w:rsidRPr="001C0323" w:rsidRDefault="00955929" w:rsidP="009559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330A27" w:rsidRDefault="00330A27" w:rsidP="00330A27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55741" w:rsidRPr="00B55741" w:rsidRDefault="00B55741" w:rsidP="00B55741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</w:rPr>
      </w:pPr>
    </w:p>
    <w:p w:rsidR="0013359D" w:rsidRDefault="0013359D" w:rsidP="0013359D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Графическое изображение исходных положений</w:t>
      </w:r>
    </w:p>
    <w:p w:rsidR="0013359D" w:rsidRDefault="0013359D" w:rsidP="0013359D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2"/>
        <w:gridCol w:w="4283"/>
      </w:tblGrid>
      <w:tr w:rsidR="0013359D" w:rsidRPr="00330A27" w:rsidTr="008F75E7">
        <w:trPr>
          <w:trHeight w:val="1214"/>
        </w:trPr>
        <w:tc>
          <w:tcPr>
            <w:tcW w:w="4448" w:type="dxa"/>
            <w:shd w:val="clear" w:color="auto" w:fill="auto"/>
          </w:tcPr>
          <w:p w:rsidR="0013359D" w:rsidRPr="00330A27" w:rsidRDefault="0013359D" w:rsidP="006A41D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0A27">
              <w:rPr>
                <w:rFonts w:ascii="Times New Roman" w:hAnsi="Times New Roman"/>
                <w:sz w:val="24"/>
                <w:szCs w:val="24"/>
              </w:rPr>
              <w:t>Рис.1</w:t>
            </w:r>
          </w:p>
        </w:tc>
        <w:tc>
          <w:tcPr>
            <w:tcW w:w="4403" w:type="dxa"/>
            <w:shd w:val="clear" w:color="auto" w:fill="auto"/>
          </w:tcPr>
          <w:p w:rsidR="0013359D" w:rsidRPr="0093199D" w:rsidRDefault="0013359D" w:rsidP="006A41D9">
            <w:pPr>
              <w:rPr>
                <w:rFonts w:ascii="Times New Roman" w:hAnsi="Times New Roman"/>
              </w:rPr>
            </w:pPr>
          </w:p>
        </w:tc>
      </w:tr>
      <w:tr w:rsidR="0013359D" w:rsidRPr="00330A27" w:rsidTr="008F75E7">
        <w:trPr>
          <w:trHeight w:val="990"/>
        </w:trPr>
        <w:tc>
          <w:tcPr>
            <w:tcW w:w="4448" w:type="dxa"/>
            <w:shd w:val="clear" w:color="auto" w:fill="auto"/>
          </w:tcPr>
          <w:p w:rsidR="0013359D" w:rsidRPr="00330A27" w:rsidRDefault="0013359D" w:rsidP="006A41D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0A27">
              <w:rPr>
                <w:rFonts w:ascii="Times New Roman" w:hAnsi="Times New Roman"/>
                <w:sz w:val="24"/>
                <w:szCs w:val="24"/>
              </w:rPr>
              <w:t>Рис.2</w:t>
            </w:r>
          </w:p>
        </w:tc>
        <w:tc>
          <w:tcPr>
            <w:tcW w:w="4403" w:type="dxa"/>
            <w:shd w:val="clear" w:color="auto" w:fill="auto"/>
          </w:tcPr>
          <w:p w:rsidR="0013359D" w:rsidRPr="0093199D" w:rsidRDefault="0013359D" w:rsidP="006A41D9">
            <w:pPr>
              <w:rPr>
                <w:rFonts w:ascii="Times New Roman" w:hAnsi="Times New Roman"/>
              </w:rPr>
            </w:pPr>
          </w:p>
        </w:tc>
      </w:tr>
      <w:tr w:rsidR="0013359D" w:rsidRPr="00330A27" w:rsidTr="008F75E7">
        <w:trPr>
          <w:trHeight w:val="1260"/>
        </w:trPr>
        <w:tc>
          <w:tcPr>
            <w:tcW w:w="4448" w:type="dxa"/>
            <w:shd w:val="clear" w:color="auto" w:fill="auto"/>
          </w:tcPr>
          <w:p w:rsidR="0013359D" w:rsidRPr="00330A27" w:rsidRDefault="0013359D" w:rsidP="006A41D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0A27">
              <w:rPr>
                <w:rFonts w:ascii="Times New Roman" w:hAnsi="Times New Roman"/>
                <w:sz w:val="24"/>
                <w:szCs w:val="24"/>
              </w:rPr>
              <w:t>Рис.3</w:t>
            </w:r>
          </w:p>
        </w:tc>
        <w:tc>
          <w:tcPr>
            <w:tcW w:w="4403" w:type="dxa"/>
            <w:shd w:val="clear" w:color="auto" w:fill="auto"/>
          </w:tcPr>
          <w:p w:rsidR="0013359D" w:rsidRPr="0093199D" w:rsidRDefault="0013359D" w:rsidP="006A41D9">
            <w:pPr>
              <w:rPr>
                <w:rFonts w:ascii="Times New Roman" w:hAnsi="Times New Roman"/>
              </w:rPr>
            </w:pPr>
          </w:p>
        </w:tc>
      </w:tr>
      <w:tr w:rsidR="0013359D" w:rsidRPr="00330A27" w:rsidTr="008F75E7">
        <w:trPr>
          <w:trHeight w:val="1122"/>
        </w:trPr>
        <w:tc>
          <w:tcPr>
            <w:tcW w:w="4448" w:type="dxa"/>
            <w:shd w:val="clear" w:color="auto" w:fill="auto"/>
          </w:tcPr>
          <w:p w:rsidR="0013359D" w:rsidRPr="00330A27" w:rsidRDefault="0013359D" w:rsidP="006A41D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0A27">
              <w:rPr>
                <w:rFonts w:ascii="Times New Roman" w:hAnsi="Times New Roman"/>
                <w:sz w:val="24"/>
                <w:szCs w:val="24"/>
              </w:rPr>
              <w:t>Рис.4</w:t>
            </w:r>
          </w:p>
        </w:tc>
        <w:tc>
          <w:tcPr>
            <w:tcW w:w="4403" w:type="dxa"/>
            <w:shd w:val="clear" w:color="auto" w:fill="auto"/>
          </w:tcPr>
          <w:p w:rsidR="0013359D" w:rsidRPr="0093199D" w:rsidRDefault="0013359D" w:rsidP="006A41D9">
            <w:pPr>
              <w:rPr>
                <w:rFonts w:ascii="Times New Roman" w:hAnsi="Times New Roman"/>
              </w:rPr>
            </w:pPr>
          </w:p>
        </w:tc>
      </w:tr>
    </w:tbl>
    <w:p w:rsidR="0013359D" w:rsidRDefault="0013359D" w:rsidP="0013359D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3359D" w:rsidRPr="00B55741" w:rsidRDefault="0013359D" w:rsidP="0013359D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</w:rPr>
      </w:pPr>
    </w:p>
    <w:p w:rsidR="00B55741" w:rsidRPr="00B55741" w:rsidRDefault="00B55741" w:rsidP="00B55741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</w:rPr>
      </w:pPr>
    </w:p>
    <w:p w:rsidR="00B55741" w:rsidRPr="00B55741" w:rsidRDefault="00B55741" w:rsidP="00B55741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</w:rPr>
      </w:pPr>
    </w:p>
    <w:p w:rsidR="00B55741" w:rsidRPr="00B55741" w:rsidRDefault="00B55741" w:rsidP="00B5574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55741">
        <w:rPr>
          <w:rFonts w:ascii="Times New Roman" w:hAnsi="Times New Roman"/>
          <w:bCs/>
          <w:sz w:val="28"/>
          <w:szCs w:val="28"/>
        </w:rPr>
        <w:t>Общее количество баллов ________________</w:t>
      </w:r>
    </w:p>
    <w:p w:rsidR="00B55741" w:rsidRPr="00B55741" w:rsidRDefault="00B55741" w:rsidP="00B5574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B55741" w:rsidRPr="00B55741" w:rsidRDefault="00B55741" w:rsidP="00B5574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55741">
        <w:rPr>
          <w:rFonts w:ascii="Times New Roman" w:hAnsi="Times New Roman"/>
          <w:bCs/>
          <w:sz w:val="28"/>
          <w:szCs w:val="28"/>
        </w:rPr>
        <w:t>Подписи членов комиссии:</w:t>
      </w:r>
    </w:p>
    <w:p w:rsidR="00584268" w:rsidRDefault="00584268"/>
    <w:sectPr w:rsidR="005842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9A4BC9"/>
    <w:multiLevelType w:val="hybridMultilevel"/>
    <w:tmpl w:val="286C2C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9E6587"/>
    <w:multiLevelType w:val="hybridMultilevel"/>
    <w:tmpl w:val="62F60980"/>
    <w:lvl w:ilvl="0" w:tplc="DCB4A166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D863DC"/>
    <w:multiLevelType w:val="hybridMultilevel"/>
    <w:tmpl w:val="62F60980"/>
    <w:lvl w:ilvl="0" w:tplc="DCB4A166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836612"/>
    <w:multiLevelType w:val="hybridMultilevel"/>
    <w:tmpl w:val="FF46D6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26B1C"/>
    <w:multiLevelType w:val="hybridMultilevel"/>
    <w:tmpl w:val="D6B0BF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422B4B"/>
    <w:multiLevelType w:val="hybridMultilevel"/>
    <w:tmpl w:val="40CADE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7C7E9E"/>
    <w:multiLevelType w:val="hybridMultilevel"/>
    <w:tmpl w:val="824AEF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741"/>
    <w:rsid w:val="0013359D"/>
    <w:rsid w:val="00330A27"/>
    <w:rsid w:val="00584268"/>
    <w:rsid w:val="007D510F"/>
    <w:rsid w:val="008F75E7"/>
    <w:rsid w:val="00917230"/>
    <w:rsid w:val="0093199D"/>
    <w:rsid w:val="00955929"/>
    <w:rsid w:val="009627E8"/>
    <w:rsid w:val="00A51953"/>
    <w:rsid w:val="00AC0762"/>
    <w:rsid w:val="00AF69E0"/>
    <w:rsid w:val="00B55741"/>
    <w:rsid w:val="00BB7A69"/>
    <w:rsid w:val="00DC4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8B6C8"/>
  <w15:chartTrackingRefBased/>
  <w15:docId w15:val="{7E7CE547-3CF3-4A82-9219-093EE42B4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574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B7A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BB7A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OBTu</dc:creator>
  <cp:keywords/>
  <cp:lastModifiedBy>User</cp:lastModifiedBy>
  <cp:revision>3</cp:revision>
  <cp:lastPrinted>2019-10-22T14:06:00Z</cp:lastPrinted>
  <dcterms:created xsi:type="dcterms:W3CDTF">2020-10-22T22:25:00Z</dcterms:created>
  <dcterms:modified xsi:type="dcterms:W3CDTF">2020-11-28T06:09:00Z</dcterms:modified>
</cp:coreProperties>
</file>